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5368"/>
        <w:gridCol w:w="1012"/>
        <w:gridCol w:w="850"/>
        <w:gridCol w:w="1134"/>
        <w:gridCol w:w="1134"/>
        <w:gridCol w:w="1134"/>
      </w:tblGrid>
      <w:tr w:rsidR="00543CF3" w:rsidRPr="00F600EB" w14:paraId="0226CB17" w14:textId="77777777" w:rsidTr="002B6234">
        <w:trPr>
          <w:jc w:val="center"/>
        </w:trPr>
        <w:tc>
          <w:tcPr>
            <w:tcW w:w="10632" w:type="dxa"/>
            <w:gridSpan w:val="6"/>
          </w:tcPr>
          <w:p w14:paraId="7064FA3A" w14:textId="28B53C34" w:rsidR="00543CF3" w:rsidRPr="00F600EB" w:rsidRDefault="00543CF3" w:rsidP="00780F57">
            <w:pPr>
              <w:spacing w:before="120" w:line="360" w:lineRule="auto"/>
              <w:rPr>
                <w:rFonts w:ascii="Gill Sans MT" w:hAnsi="Gill Sans MT"/>
                <w:b/>
                <w:bCs/>
              </w:rPr>
            </w:pPr>
            <w:r w:rsidRPr="00F600EB">
              <w:rPr>
                <w:rFonts w:ascii="Gill Sans MT" w:hAnsi="Gill Sans MT"/>
                <w:b/>
                <w:bCs/>
              </w:rPr>
              <w:t xml:space="preserve">Please tick the box </w:t>
            </w:r>
            <w:r w:rsidR="00F600EB" w:rsidRPr="00F600EB">
              <w:rPr>
                <w:rFonts w:ascii="Gill Sans MT" w:hAnsi="Gill Sans MT"/>
                <w:b/>
                <w:bCs/>
              </w:rPr>
              <w:t>that</w:t>
            </w:r>
            <w:r w:rsidRPr="00F600EB">
              <w:rPr>
                <w:rFonts w:ascii="Gill Sans MT" w:hAnsi="Gill Sans MT"/>
                <w:b/>
                <w:bCs/>
              </w:rPr>
              <w:t xml:space="preserve"> best describes your current type of attendance</w:t>
            </w:r>
          </w:p>
          <w:p w14:paraId="6CE073FC" w14:textId="480E434B" w:rsidR="00543CF3" w:rsidRPr="00F600EB" w:rsidRDefault="00543CF3" w:rsidP="00543CF3">
            <w:pPr>
              <w:spacing w:line="360" w:lineRule="auto"/>
              <w:rPr>
                <w:rFonts w:ascii="Gill Sans MT" w:hAnsi="Gill Sans MT" w:cs="Cambria Math"/>
                <w:b/>
                <w:bCs/>
              </w:rPr>
            </w:pPr>
            <w:r w:rsidRPr="00F600EB">
              <w:rPr>
                <w:rFonts w:ascii="Gill Sans MT" w:hAnsi="Gill Sans MT" w:cs="Cambria Math"/>
                <w:b/>
                <w:bCs/>
              </w:rPr>
              <w:t xml:space="preserve">Weekly </w:t>
            </w: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11658604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  <w:r w:rsidR="00F600EB" w:rsidRPr="00F600EB">
              <w:rPr>
                <w:rFonts w:ascii="Gill Sans MT" w:hAnsi="Gill Sans MT" w:cs="Cambria Math"/>
                <w:b/>
                <w:bCs/>
              </w:rPr>
              <w:tab/>
            </w:r>
            <w:r w:rsidRPr="00F600EB">
              <w:rPr>
                <w:rFonts w:ascii="Gill Sans MT" w:hAnsi="Gill Sans MT" w:cs="Cambria Math"/>
                <w:b/>
                <w:bCs/>
              </w:rPr>
              <w:t>Fortnightly/monthly</w:t>
            </w:r>
            <w:r w:rsidR="00F600EB" w:rsidRPr="00F600EB">
              <w:rPr>
                <w:rFonts w:ascii="Gill Sans MT" w:hAnsi="Gill Sans MT" w:cs="Cambria Math"/>
                <w:b/>
                <w:bCs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12856097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  <w:r w:rsidR="00F600EB" w:rsidRPr="00F600EB">
              <w:rPr>
                <w:rFonts w:ascii="Gill Sans MT" w:hAnsi="Gill Sans MT" w:cs="Cambria Math"/>
                <w:b/>
                <w:bCs/>
              </w:rPr>
              <w:tab/>
            </w:r>
            <w:r w:rsidRPr="00F600EB">
              <w:rPr>
                <w:rFonts w:ascii="Gill Sans MT" w:hAnsi="Gill Sans MT" w:cs="Cambria Math"/>
                <w:b/>
                <w:bCs/>
              </w:rPr>
              <w:t>Occasional</w:t>
            </w:r>
            <w:r w:rsidR="00F600EB" w:rsidRPr="00F600EB">
              <w:rPr>
                <w:rFonts w:ascii="Gill Sans MT" w:hAnsi="Gill Sans MT" w:cs="Cambria Math"/>
                <w:b/>
                <w:bCs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7995774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10AC7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  <w:p w14:paraId="79CE808E" w14:textId="1E491C8B" w:rsidR="00543CF3" w:rsidRPr="00F600EB" w:rsidRDefault="00543CF3" w:rsidP="00F66415">
            <w:pPr>
              <w:spacing w:line="360" w:lineRule="auto"/>
              <w:rPr>
                <w:rFonts w:ascii="Gill Sans MT" w:hAnsi="Gill Sans MT"/>
                <w:b/>
                <w:bCs/>
              </w:rPr>
            </w:pPr>
            <w:r w:rsidRPr="00F600EB">
              <w:rPr>
                <w:rFonts w:ascii="Gill Sans MT" w:hAnsi="Gill Sans MT" w:cs="Cambria Math"/>
                <w:b/>
                <w:bCs/>
              </w:rPr>
              <w:t>For how long have you been attending St James’?</w:t>
            </w:r>
            <w:r w:rsidR="00F66415">
              <w:rPr>
                <w:rFonts w:ascii="Gill Sans MT" w:hAnsi="Gill Sans MT" w:cs="Cambria Math"/>
                <w:b/>
                <w:bCs/>
              </w:rPr>
              <w:t xml:space="preserve"> </w:t>
            </w:r>
            <w:sdt>
              <w:sdtPr>
                <w:id w:val="935485652"/>
                <w:text/>
              </w:sdtPr>
              <w:sdtContent>
                <w:r w:rsidR="00855B5D">
                  <w:tab/>
                </w:r>
              </w:sdtContent>
            </w:sdt>
          </w:p>
        </w:tc>
      </w:tr>
      <w:tr w:rsidR="00543CF3" w:rsidRPr="00F600EB" w14:paraId="127465C6" w14:textId="77777777" w:rsidTr="002B6234">
        <w:trPr>
          <w:jc w:val="center"/>
        </w:trPr>
        <w:tc>
          <w:tcPr>
            <w:tcW w:w="5368" w:type="dxa"/>
            <w:tcBorders>
              <w:bottom w:val="single" w:sz="4" w:space="0" w:color="auto"/>
            </w:tcBorders>
          </w:tcPr>
          <w:p w14:paraId="2549DC71" w14:textId="77777777" w:rsidR="00543CF3" w:rsidRPr="00F600EB" w:rsidRDefault="00543CF3" w:rsidP="00780F57">
            <w:pPr>
              <w:spacing w:before="120" w:line="360" w:lineRule="auto"/>
              <w:jc w:val="center"/>
              <w:rPr>
                <w:rFonts w:ascii="Gill Sans MT" w:hAnsi="Gill Sans MT"/>
                <w:b/>
                <w:bCs/>
              </w:rPr>
            </w:pPr>
            <w:r w:rsidRPr="00F600EB">
              <w:rPr>
                <w:rFonts w:ascii="Gill Sans MT" w:hAnsi="Gill Sans MT"/>
                <w:b/>
                <w:bCs/>
              </w:rPr>
              <w:t>What do you value at St James’?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1D9A9F8A" w14:textId="07DF8F51" w:rsidR="00543CF3" w:rsidRPr="00F600EB" w:rsidRDefault="00543CF3" w:rsidP="00780F57">
            <w:pPr>
              <w:spacing w:before="120" w:line="360" w:lineRule="auto"/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600EB">
              <w:rPr>
                <w:rFonts w:ascii="Gill Sans MT" w:hAnsi="Gill Sans MT"/>
                <w:b/>
                <w:bCs/>
                <w:sz w:val="20"/>
                <w:szCs w:val="20"/>
              </w:rPr>
              <w:t>Strongly</w:t>
            </w:r>
            <w:r w:rsidR="00F600EB">
              <w:rPr>
                <w:rFonts w:ascii="Gill Sans MT" w:hAnsi="Gill Sans MT"/>
                <w:b/>
                <w:bCs/>
                <w:sz w:val="20"/>
                <w:szCs w:val="20"/>
              </w:rPr>
              <w:t>a</w:t>
            </w:r>
            <w:r w:rsidRPr="00F600EB">
              <w:rPr>
                <w:rFonts w:ascii="Gill Sans MT" w:hAnsi="Gill Sans MT"/>
                <w:b/>
                <w:bCs/>
                <w:sz w:val="20"/>
                <w:szCs w:val="20"/>
              </w:rPr>
              <w:t>gree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FE73C5C" w14:textId="77777777" w:rsidR="00543CF3" w:rsidRPr="00F600EB" w:rsidRDefault="00543CF3" w:rsidP="00780F57">
            <w:pPr>
              <w:spacing w:before="120" w:line="360" w:lineRule="auto"/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600EB">
              <w:rPr>
                <w:rFonts w:ascii="Gill Sans MT" w:hAnsi="Gill Sans MT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037D58" w14:textId="77777777" w:rsidR="00543CF3" w:rsidRPr="00F600EB" w:rsidRDefault="00543CF3" w:rsidP="00780F57">
            <w:pPr>
              <w:spacing w:before="120" w:line="360" w:lineRule="auto"/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600EB">
              <w:rPr>
                <w:rFonts w:ascii="Gill Sans MT" w:hAnsi="Gill Sans MT"/>
                <w:b/>
                <w:bCs/>
                <w:sz w:val="20"/>
                <w:szCs w:val="20"/>
              </w:rPr>
              <w:t>Neither agree nor disagree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EC96B3" w14:textId="77777777" w:rsidR="00543CF3" w:rsidRPr="00F600EB" w:rsidRDefault="00543CF3" w:rsidP="00780F57">
            <w:pPr>
              <w:spacing w:before="120" w:line="360" w:lineRule="auto"/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600EB">
              <w:rPr>
                <w:rFonts w:ascii="Gill Sans MT" w:hAnsi="Gill Sans MT"/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5E2314" w14:textId="7C72423A" w:rsidR="00543CF3" w:rsidRPr="00F600EB" w:rsidRDefault="00543CF3" w:rsidP="00780F57">
            <w:pPr>
              <w:spacing w:before="120" w:line="360" w:lineRule="auto"/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600EB">
              <w:rPr>
                <w:rFonts w:ascii="Gill Sans MT" w:hAnsi="Gill Sans MT"/>
                <w:b/>
                <w:bCs/>
                <w:sz w:val="20"/>
                <w:szCs w:val="20"/>
              </w:rPr>
              <w:t>Strongly</w:t>
            </w:r>
            <w:r w:rsidR="00F600EB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d</w:t>
            </w:r>
            <w:r w:rsidRPr="00F600EB">
              <w:rPr>
                <w:rFonts w:ascii="Gill Sans MT" w:hAnsi="Gill Sans MT"/>
                <w:b/>
                <w:bCs/>
                <w:sz w:val="20"/>
                <w:szCs w:val="20"/>
              </w:rPr>
              <w:t>isagree</w:t>
            </w:r>
          </w:p>
        </w:tc>
      </w:tr>
      <w:tr w:rsidR="00F66415" w:rsidRPr="00F600EB" w14:paraId="0CDFAF12" w14:textId="77777777" w:rsidTr="0069697D">
        <w:trPr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71168D" w14:textId="77777777" w:rsidR="00F66415" w:rsidRPr="00F600EB" w:rsidRDefault="00F66415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r w:rsidRPr="00F600EB">
              <w:rPr>
                <w:rFonts w:ascii="Gill Sans MT" w:hAnsi="Gill Sans MT"/>
              </w:rPr>
              <w:t>The friendly, warm atmosphere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AECDA" w14:textId="2684EAA0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21440846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B23E1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DD2191" w14:textId="3EA0852C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14102799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B23E1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5D7E43" w14:textId="7D8F12D9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21119718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5F56F3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C187DD" w14:textId="2CCABEA9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10044364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5F56F3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85F39D" w14:textId="696230BF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19440264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5F56F3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F66415" w:rsidRPr="00F600EB" w14:paraId="6B4E5A4A" w14:textId="77777777" w:rsidTr="00234BAA">
        <w:trPr>
          <w:jc w:val="center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4C01B4" w14:textId="77777777" w:rsidR="00F66415" w:rsidRPr="00F600EB" w:rsidRDefault="00F66415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r w:rsidRPr="00F600EB">
              <w:rPr>
                <w:rFonts w:ascii="Gill Sans MT" w:hAnsi="Gill Sans MT"/>
              </w:rPr>
              <w:t>It is welcoming and accepting of newcomers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0AEA5120" w14:textId="05C56351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6756251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A37007B" w14:textId="13E5A9BD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17083184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1A4FF2" w14:textId="1B18AF6D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15344964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79A18D" w14:textId="02F83569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4595329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375F42" w14:textId="25BB994F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8089837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F66415" w:rsidRPr="00F600EB" w14:paraId="707A2D4A" w14:textId="77777777" w:rsidTr="00234BAA">
        <w:trPr>
          <w:jc w:val="center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EAB7A1" w14:textId="77777777" w:rsidR="00F66415" w:rsidRPr="00F600EB" w:rsidRDefault="00F66415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r w:rsidRPr="00F600EB">
              <w:rPr>
                <w:rFonts w:ascii="Gill Sans MT" w:hAnsi="Gill Sans MT"/>
              </w:rPr>
              <w:t>The traditional, sacramental Sunday liturgy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429360F2" w14:textId="6CE0295A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15289845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AFB0C5E" w14:textId="2E57A80A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14840075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162D90" w14:textId="70245163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14561747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DEEF16" w14:textId="4EA607E5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16777146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870FE8" w14:textId="752A4EEC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10283385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F66415" w:rsidRPr="00F600EB" w14:paraId="483D2419" w14:textId="77777777" w:rsidTr="00234BAA">
        <w:trPr>
          <w:jc w:val="center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287362" w14:textId="77777777" w:rsidR="00F66415" w:rsidRPr="00F600EB" w:rsidRDefault="00F66415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r w:rsidRPr="00F600EB">
              <w:rPr>
                <w:rFonts w:ascii="Gill Sans MT" w:hAnsi="Gill Sans MT"/>
              </w:rPr>
              <w:t>Music within the service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1CDF480D" w14:textId="307F8060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4287382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CDBDF35" w14:textId="43BEF582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1000794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0ECED7" w14:textId="603A926D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10331133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21FF1A" w14:textId="3C46CE9B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2510142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438A1" w14:textId="30C7F8DE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7463098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F66415" w:rsidRPr="00F600EB" w14:paraId="6AA8FCF2" w14:textId="77777777" w:rsidTr="00234BAA">
        <w:trPr>
          <w:jc w:val="center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9EA1FB" w14:textId="77777777" w:rsidR="00F66415" w:rsidRPr="00F600EB" w:rsidRDefault="00F66415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r w:rsidRPr="00F600EB">
              <w:rPr>
                <w:rFonts w:ascii="Gill Sans MT" w:hAnsi="Gill Sans MT"/>
                <w:color w:val="000000" w:themeColor="text1"/>
              </w:rPr>
              <w:t xml:space="preserve">Linked groups: for example, craft group, coffee mornings, book group, house group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1CB8FE4A" w14:textId="79241084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17290397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0002A23" w14:textId="5A09DFD9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200893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5D3E9C" w14:textId="02FCE486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1345324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379B80" w14:textId="4A0A6D4B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9393438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540F0" w14:textId="0B91CA2A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19180874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F66415" w:rsidRPr="00F600EB" w14:paraId="5AC78BF5" w14:textId="77777777" w:rsidTr="00234BAA">
        <w:trPr>
          <w:jc w:val="center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FCADDF" w14:textId="77777777" w:rsidR="00F66415" w:rsidRPr="00F600EB" w:rsidRDefault="00F66415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r w:rsidRPr="00F600EB">
              <w:rPr>
                <w:rFonts w:ascii="Gill Sans MT" w:hAnsi="Gill Sans MT"/>
              </w:rPr>
              <w:t>The support and help of the community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4BA73BAC" w14:textId="2E3F4642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418659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9A91278" w14:textId="394DCB43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6501749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366F65" w14:textId="05615834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718964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5C3B73" w14:textId="587A020E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14616901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188BE" w14:textId="51F1376B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15786391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F66415" w:rsidRPr="00F600EB" w14:paraId="246E4491" w14:textId="77777777" w:rsidTr="00234BAA">
        <w:trPr>
          <w:trHeight w:val="538"/>
          <w:jc w:val="center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5112EB" w14:textId="77777777" w:rsidR="00F66415" w:rsidRPr="00F600EB" w:rsidRDefault="00F66415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r w:rsidRPr="00F600EB">
              <w:rPr>
                <w:rFonts w:ascii="Gill Sans MT" w:hAnsi="Gill Sans MT"/>
              </w:rPr>
              <w:t>The mix of backgrounds where all are valued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254F7DD7" w14:textId="511CF7B2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4707884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59B6AFB" w14:textId="007195C0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18227758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642321" w14:textId="0BD95341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20030756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A4A43F" w14:textId="22E39621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17602555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DD703" w14:textId="66775BBB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17689629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F66415" w:rsidRPr="00F600EB" w14:paraId="192A523A" w14:textId="77777777" w:rsidTr="00234BAA">
        <w:trPr>
          <w:jc w:val="center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49242D" w14:textId="77777777" w:rsidR="00F66415" w:rsidRPr="00F600EB" w:rsidRDefault="00F66415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r w:rsidRPr="00F600EB">
              <w:rPr>
                <w:rFonts w:ascii="Gill Sans MT" w:hAnsi="Gill Sans MT"/>
              </w:rPr>
              <w:t>Its roots in prayer and scripture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51FDA059" w14:textId="7E777C89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16625852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9FD538C" w14:textId="7D18A0C7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505853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7AD3D6" w14:textId="5E36DF17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4003746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1D9880" w14:textId="2DF307DB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8037740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04596" w14:textId="0CB464E2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625408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F66415" w:rsidRPr="00F600EB" w14:paraId="029558DD" w14:textId="77777777" w:rsidTr="00234BAA">
        <w:trPr>
          <w:jc w:val="center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A14088" w14:textId="72789585" w:rsidR="00F66415" w:rsidRPr="00F600EB" w:rsidRDefault="00F66415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r w:rsidRPr="00F600EB">
              <w:rPr>
                <w:rFonts w:ascii="Gill Sans MT" w:hAnsi="Gill Sans MT"/>
              </w:rPr>
              <w:t>The mix of ages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5035637E" w14:textId="103D1674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3114833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B36BA8E" w14:textId="6B10FCCF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9216849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9FB4FF" w14:textId="4CD0C202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19283811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EF8B8E" w14:textId="58AF14B7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1486776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C9963C" w14:textId="505F41EC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13928488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F66415" w:rsidRPr="00F600EB" w14:paraId="20A1D2D4" w14:textId="77777777" w:rsidTr="00234BAA">
        <w:trPr>
          <w:jc w:val="center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7EBA54" w14:textId="77777777" w:rsidR="00F66415" w:rsidRPr="00F600EB" w:rsidRDefault="00F66415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r w:rsidRPr="00F600EB">
              <w:rPr>
                <w:rFonts w:ascii="Gill Sans MT" w:hAnsi="Gill Sans MT"/>
              </w:rPr>
              <w:t>The work with children and families: Messy Church, JAM (Sunday School), 11-Ups, Christingle, Pet &amp; Crib services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36BEEA28" w14:textId="489CC737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16079219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529CF81" w14:textId="0B5577E8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9909114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0A72F0" w14:textId="79DFDA56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6227434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E82A51" w14:textId="4A148350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19718915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C4A0E" w14:textId="18ED6E62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6532564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F66415" w:rsidRPr="00F600EB" w14:paraId="3458953E" w14:textId="77777777" w:rsidTr="00234BAA">
        <w:trPr>
          <w:jc w:val="center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21DD63" w14:textId="77777777" w:rsidR="00F66415" w:rsidRPr="00F600EB" w:rsidRDefault="00F66415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r w:rsidRPr="00F600EB">
              <w:rPr>
                <w:rFonts w:ascii="Gill Sans MT" w:hAnsi="Gill Sans MT"/>
              </w:rPr>
              <w:t>The contact with churches in the local area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5D371F04" w14:textId="2B3B9AF5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16072559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6ADC6A1" w14:textId="2BE0A828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16752545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A9D0B9" w14:textId="05586E82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8494927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B938ED" w14:textId="1AA96D5F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15780136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9AF57" w14:textId="5DF7E6DA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3993652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F66415" w:rsidRPr="00F600EB" w14:paraId="6EE9B226" w14:textId="77777777" w:rsidTr="00234BAA">
        <w:trPr>
          <w:jc w:val="center"/>
        </w:trPr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622FEF" w14:textId="77777777" w:rsidR="00F66415" w:rsidRPr="00F600EB" w:rsidRDefault="00F66415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r w:rsidRPr="00F600EB">
              <w:rPr>
                <w:rFonts w:ascii="Gill Sans MT" w:hAnsi="Gill Sans MT"/>
              </w:rPr>
              <w:t>The response to social and practical needs of the wider community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5B771" w14:textId="5790DE05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15308369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EB5F2A" w14:textId="5DBD4ADB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10338773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AEA46D" w14:textId="4636CCAF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17241323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E6BF16" w14:textId="4885899C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16438094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DB8DD" w14:textId="7BAF6E2F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12772969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9D2306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543CF3" w:rsidRPr="00F600EB" w14:paraId="2E96C11A" w14:textId="77777777" w:rsidTr="00855B5D">
        <w:trPr>
          <w:trHeight w:val="4242"/>
          <w:jc w:val="center"/>
        </w:trPr>
        <w:tc>
          <w:tcPr>
            <w:tcW w:w="10632" w:type="dxa"/>
            <w:gridSpan w:val="6"/>
            <w:tcBorders>
              <w:top w:val="single" w:sz="4" w:space="0" w:color="auto"/>
            </w:tcBorders>
          </w:tcPr>
          <w:p w14:paraId="16646108" w14:textId="77777777" w:rsidR="00543CF3" w:rsidRPr="00F600EB" w:rsidRDefault="00543CF3" w:rsidP="00780F57">
            <w:pPr>
              <w:spacing w:before="120" w:line="360" w:lineRule="auto"/>
              <w:rPr>
                <w:rFonts w:ascii="Gill Sans MT" w:hAnsi="Gill Sans MT"/>
                <w:b/>
                <w:bCs/>
              </w:rPr>
            </w:pPr>
            <w:r w:rsidRPr="00F600EB">
              <w:rPr>
                <w:rFonts w:ascii="Gill Sans MT" w:hAnsi="Gill Sans MT"/>
                <w:b/>
                <w:bCs/>
              </w:rPr>
              <w:t>Is there something you value about St James’ that is not covered above?</w:t>
            </w:r>
          </w:p>
          <w:sdt>
            <w:sdtPr>
              <w:id w:val="2136900890"/>
              <w:text/>
            </w:sdtPr>
            <w:sdtContent>
              <w:p w14:paraId="61EBCFFB" w14:textId="5F41BE9F" w:rsidR="00543CF3" w:rsidRPr="00855B5D" w:rsidRDefault="00855B5D" w:rsidP="00855B5D">
                <w:r w:rsidRPr="00855B5D"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</w:sdtContent>
          </w:sdt>
        </w:tc>
      </w:tr>
      <w:tr w:rsidR="00543CF3" w:rsidRPr="00F600EB" w14:paraId="4444C637" w14:textId="77777777" w:rsidTr="002B6234">
        <w:trPr>
          <w:jc w:val="center"/>
        </w:trPr>
        <w:tc>
          <w:tcPr>
            <w:tcW w:w="5368" w:type="dxa"/>
            <w:tcBorders>
              <w:bottom w:val="single" w:sz="4" w:space="0" w:color="auto"/>
            </w:tcBorders>
          </w:tcPr>
          <w:p w14:paraId="54D043BE" w14:textId="45E06EED" w:rsidR="00543CF3" w:rsidRPr="00F600EB" w:rsidRDefault="00F600EB" w:rsidP="00780F57">
            <w:pPr>
              <w:spacing w:before="120"/>
              <w:jc w:val="center"/>
              <w:rPr>
                <w:rFonts w:ascii="Gill Sans MT" w:hAnsi="Gill Sans MT"/>
                <w:b/>
                <w:bCs/>
              </w:rPr>
            </w:pPr>
            <w:r w:rsidRPr="00F600EB">
              <w:rPr>
                <w:rFonts w:ascii="Gill Sans MT" w:hAnsi="Gill Sans MT"/>
                <w:b/>
                <w:bCs/>
              </w:rPr>
              <w:lastRenderedPageBreak/>
              <w:t>What are your hopes for St James’ in the next few years?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54C3B267" w14:textId="66C0C509" w:rsidR="00543CF3" w:rsidRPr="00F600EB" w:rsidRDefault="00543CF3" w:rsidP="00780F57">
            <w:pPr>
              <w:spacing w:before="120" w:line="360" w:lineRule="auto"/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600EB">
              <w:rPr>
                <w:rFonts w:ascii="Gill Sans MT" w:hAnsi="Gill Sans MT"/>
                <w:b/>
                <w:bCs/>
                <w:sz w:val="20"/>
                <w:szCs w:val="20"/>
              </w:rPr>
              <w:t>Strongly</w:t>
            </w:r>
            <w:r w:rsidR="00F600EB">
              <w:rPr>
                <w:rFonts w:ascii="Gill Sans MT" w:hAnsi="Gill Sans MT"/>
                <w:b/>
                <w:bCs/>
                <w:sz w:val="20"/>
                <w:szCs w:val="20"/>
              </w:rPr>
              <w:t>a</w:t>
            </w:r>
            <w:r w:rsidRPr="00F600EB">
              <w:rPr>
                <w:rFonts w:ascii="Gill Sans MT" w:hAnsi="Gill Sans MT"/>
                <w:b/>
                <w:bCs/>
                <w:sz w:val="20"/>
                <w:szCs w:val="20"/>
              </w:rPr>
              <w:t>gree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2A00636" w14:textId="77777777" w:rsidR="00543CF3" w:rsidRPr="00F600EB" w:rsidRDefault="00543CF3" w:rsidP="00780F57">
            <w:pPr>
              <w:spacing w:before="120" w:line="360" w:lineRule="auto"/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600EB">
              <w:rPr>
                <w:rFonts w:ascii="Gill Sans MT" w:hAnsi="Gill Sans MT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1B3BEF" w14:textId="77777777" w:rsidR="00543CF3" w:rsidRPr="00F600EB" w:rsidRDefault="00543CF3" w:rsidP="00780F57">
            <w:pPr>
              <w:spacing w:before="120" w:line="360" w:lineRule="auto"/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600EB">
              <w:rPr>
                <w:rFonts w:ascii="Gill Sans MT" w:hAnsi="Gill Sans MT"/>
                <w:b/>
                <w:bCs/>
                <w:sz w:val="20"/>
                <w:szCs w:val="20"/>
              </w:rPr>
              <w:t>Neither agree nor disagree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D6EC1C" w14:textId="77777777" w:rsidR="00543CF3" w:rsidRPr="00F600EB" w:rsidRDefault="00543CF3" w:rsidP="00780F57">
            <w:pPr>
              <w:spacing w:before="120" w:line="360" w:lineRule="auto"/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600EB">
              <w:rPr>
                <w:rFonts w:ascii="Gill Sans MT" w:hAnsi="Gill Sans MT"/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2CAF0F" w14:textId="07D032BB" w:rsidR="00543CF3" w:rsidRPr="00F600EB" w:rsidRDefault="00543CF3" w:rsidP="00780F57">
            <w:pPr>
              <w:spacing w:before="120" w:line="360" w:lineRule="auto"/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600EB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Strongly </w:t>
            </w:r>
            <w:r w:rsidR="00F600EB">
              <w:rPr>
                <w:rFonts w:ascii="Gill Sans MT" w:hAnsi="Gill Sans MT"/>
                <w:b/>
                <w:bCs/>
                <w:sz w:val="20"/>
                <w:szCs w:val="20"/>
              </w:rPr>
              <w:t>d</w:t>
            </w:r>
            <w:r w:rsidRPr="00F600EB">
              <w:rPr>
                <w:rFonts w:ascii="Gill Sans MT" w:hAnsi="Gill Sans MT"/>
                <w:b/>
                <w:bCs/>
                <w:sz w:val="20"/>
                <w:szCs w:val="20"/>
              </w:rPr>
              <w:t>isagree</w:t>
            </w:r>
          </w:p>
        </w:tc>
      </w:tr>
      <w:tr w:rsidR="00F66415" w:rsidRPr="00F600EB" w14:paraId="16ECDCDF" w14:textId="77777777" w:rsidTr="0063021A">
        <w:trPr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74F7CF" w14:textId="328092BD" w:rsidR="00F66415" w:rsidRPr="00F600EB" w:rsidRDefault="00F66415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r w:rsidRPr="00F600EB">
              <w:rPr>
                <w:rFonts w:ascii="Gill Sans MT" w:hAnsi="Gill Sans MT"/>
              </w:rPr>
              <w:t>We retain the traditional Sunday liturgy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539325" w14:textId="60383AF7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11601248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2E4EC7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0CF34" w14:textId="4E5A90E3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21135778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2E4EC7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59D2CA" w14:textId="7E36BA05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3544254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2E4EC7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F83B24" w14:textId="470A27D1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10053605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2E4EC7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01B0E9" w14:textId="73A24B05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8703759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2E4EC7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F66415" w:rsidRPr="00F600EB" w14:paraId="613AB54F" w14:textId="77777777" w:rsidTr="0063021A">
        <w:trPr>
          <w:jc w:val="center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E2252A" w14:textId="77777777" w:rsidR="00F66415" w:rsidRPr="00F600EB" w:rsidRDefault="00F66415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r w:rsidRPr="00F600EB">
              <w:rPr>
                <w:rFonts w:ascii="Gill Sans MT" w:hAnsi="Gill Sans MT"/>
              </w:rPr>
              <w:t>We try new things in the main Sunday service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59B8810A" w14:textId="3DC44AEE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12245702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2E4EC7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63B5319" w14:textId="5BC3D4BA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21242118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2E4EC7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EFA039" w14:textId="581EB7C6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21125550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2E4EC7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E2A91D" w14:textId="607C2A8D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891730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2E4EC7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E8180" w14:textId="2948B634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3610895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2E4EC7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F66415" w:rsidRPr="00F600EB" w14:paraId="28CADAD6" w14:textId="77777777" w:rsidTr="0063021A">
        <w:trPr>
          <w:jc w:val="center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4A7F2D" w14:textId="77777777" w:rsidR="00F66415" w:rsidRPr="00F600EB" w:rsidRDefault="00F66415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r w:rsidRPr="00F600EB">
              <w:rPr>
                <w:rFonts w:ascii="Gill Sans MT" w:hAnsi="Gill Sans MT"/>
              </w:rPr>
              <w:t>We try new things in other services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58FDB544" w14:textId="57D04EE2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15904566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2E4EC7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81FDC54" w14:textId="1F7E2D45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15602423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2E4EC7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544834" w14:textId="737B82F7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15582826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2E4EC7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62A385" w14:textId="5AD398B5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19266398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2E4EC7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27FABC" w14:textId="346FA1F9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10715022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2E4EC7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F66415" w:rsidRPr="00F600EB" w14:paraId="05FB0683" w14:textId="77777777" w:rsidTr="0063021A">
        <w:trPr>
          <w:jc w:val="center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3A03BC" w14:textId="5936E97A" w:rsidR="00F66415" w:rsidRPr="00F600EB" w:rsidRDefault="00F66415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r w:rsidRPr="00F600EB">
              <w:rPr>
                <w:rFonts w:ascii="Gill Sans MT" w:hAnsi="Gill Sans MT"/>
              </w:rPr>
              <w:t>We do more for young families and couples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11ADFB6C" w14:textId="6587BF0E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13157206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2E4EC7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A931395" w14:textId="56A06761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14709758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2E4EC7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63218E" w14:textId="7ABECF54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21071785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2E4EC7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0B2A0B" w14:textId="08F41E1E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12214343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2E4EC7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89939" w14:textId="3350BED0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10848861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2E4EC7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F66415" w:rsidRPr="00F600EB" w14:paraId="3620B597" w14:textId="77777777" w:rsidTr="0063021A">
        <w:trPr>
          <w:jc w:val="center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358B29" w14:textId="04702077" w:rsidR="00F66415" w:rsidRPr="00F600EB" w:rsidRDefault="00F66415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r w:rsidRPr="00F600EB">
              <w:rPr>
                <w:rFonts w:ascii="Gill Sans MT" w:hAnsi="Gill Sans MT"/>
              </w:rPr>
              <w:t>We attract more people of all ages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432866E1" w14:textId="74068AD9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9763354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2E4EC7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FFFAE69" w14:textId="6330B7E3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16474999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2E4EC7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D2E8D6" w14:textId="43799CF1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5332013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2E4EC7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3B026E" w14:textId="4DACB979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10454807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2E4EC7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901A4" w14:textId="45463653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14482855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2E4EC7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F66415" w:rsidRPr="00F600EB" w14:paraId="3E920490" w14:textId="77777777" w:rsidTr="0063021A">
        <w:trPr>
          <w:trHeight w:val="538"/>
          <w:jc w:val="center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E3207F" w14:textId="1E275B50" w:rsidR="00F66415" w:rsidRPr="00F600EB" w:rsidRDefault="00F66415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r w:rsidRPr="00F600EB">
              <w:rPr>
                <w:rFonts w:ascii="Gill Sans MT" w:hAnsi="Gill Sans MT"/>
              </w:rPr>
              <w:t xml:space="preserve">We involve more people from the congregation in the </w:t>
            </w:r>
            <w:r>
              <w:rPr>
                <w:rFonts w:ascii="Gill Sans MT" w:hAnsi="Gill Sans MT"/>
              </w:rPr>
              <w:t>C</w:t>
            </w:r>
            <w:r w:rsidRPr="00F600EB">
              <w:rPr>
                <w:rFonts w:ascii="Gill Sans MT" w:hAnsi="Gill Sans MT"/>
              </w:rPr>
              <w:t>hurch activities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67627C47" w14:textId="6C7F56BF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10632236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2E4EC7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846AF52" w14:textId="102834BF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14240957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2E4EC7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C0BC79" w14:textId="2716AB57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8339870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2E4EC7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0B4613" w14:textId="597518D6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8742758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2E4EC7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C11C1" w14:textId="39E8F53D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19784922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2E4EC7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F66415" w:rsidRPr="00F600EB" w14:paraId="6FCA5299" w14:textId="77777777" w:rsidTr="0063021A">
        <w:trPr>
          <w:jc w:val="center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C5CDED" w14:textId="77777777" w:rsidR="00F66415" w:rsidRPr="00F600EB" w:rsidRDefault="00F66415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r w:rsidRPr="00F600EB">
              <w:rPr>
                <w:rFonts w:ascii="Gill Sans MT" w:hAnsi="Gill Sans MT"/>
              </w:rPr>
              <w:t>We grow in our faith and spirituality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7979A6C1" w14:textId="53B48BDD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902876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2E4EC7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AFF3A05" w14:textId="706A02CF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19977117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2E4EC7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619E9E" w14:textId="6C096311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18601076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2E4EC7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0EF436" w14:textId="5EA18E49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21429441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2E4EC7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B62CE" w14:textId="78911566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3238980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2E4EC7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F66415" w:rsidRPr="00F600EB" w14:paraId="7DE2EE94" w14:textId="77777777" w:rsidTr="0063021A">
        <w:trPr>
          <w:jc w:val="center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CFA8A6" w14:textId="77777777" w:rsidR="00F66415" w:rsidRPr="00F600EB" w:rsidRDefault="00F66415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r w:rsidRPr="00F600EB">
              <w:rPr>
                <w:rFonts w:ascii="Gill Sans MT" w:hAnsi="Gill Sans MT"/>
              </w:rPr>
              <w:t>We reach out more to people on the margins of society: for example, the homeless, disabled and other vulnerable groups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1C85C5E5" w14:textId="002BE456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2688212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2E4EC7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30590A5" w14:textId="5976A698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1569717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2E4EC7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8AFB76" w14:textId="0C467E2D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11738676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2E4EC7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DD9876" w14:textId="18DBB62D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333523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2E4EC7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EC25B" w14:textId="6AD547A9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8128276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2E4EC7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F66415" w:rsidRPr="00F600EB" w14:paraId="2BA01A9B" w14:textId="77777777" w:rsidTr="0063021A">
        <w:trPr>
          <w:jc w:val="center"/>
        </w:trPr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E79596" w14:textId="77777777" w:rsidR="00F66415" w:rsidRPr="00F600EB" w:rsidRDefault="00F66415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r w:rsidRPr="00F600EB">
              <w:rPr>
                <w:rFonts w:ascii="Gill Sans MT" w:hAnsi="Gill Sans MT"/>
              </w:rPr>
              <w:t>We build more links with our local community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24BAC" w14:textId="6EC3A754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9206393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2E4EC7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FDD774" w14:textId="1E7A7DB3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4553292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2E4EC7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F7268" w14:textId="05FE14D8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1360744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2E4EC7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14BD98" w14:textId="7E2CFF16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13231176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2E4EC7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A6ACE" w14:textId="7E5BCB4E" w:rsidR="00F66415" w:rsidRPr="00F600EB" w:rsidRDefault="00000000" w:rsidP="00543CF3">
            <w:pPr>
              <w:spacing w:line="360" w:lineRule="auto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3104027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6415" w:rsidRPr="002E4EC7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543CF3" w:rsidRPr="00F600EB" w14:paraId="61B7EBF5" w14:textId="77777777" w:rsidTr="00855B5D">
        <w:trPr>
          <w:trHeight w:val="3960"/>
          <w:jc w:val="center"/>
        </w:trPr>
        <w:tc>
          <w:tcPr>
            <w:tcW w:w="10632" w:type="dxa"/>
            <w:gridSpan w:val="6"/>
            <w:tcBorders>
              <w:bottom w:val="nil"/>
            </w:tcBorders>
          </w:tcPr>
          <w:p w14:paraId="2C4E4E81" w14:textId="033D8D63" w:rsidR="00543CF3" w:rsidRPr="00F600EB" w:rsidRDefault="00855B5D" w:rsidP="00780F57">
            <w:pPr>
              <w:spacing w:before="120" w:line="360" w:lineRule="auto"/>
              <w:jc w:val="both"/>
            </w:pPr>
            <w:r>
              <w:br w:type="page"/>
            </w:r>
            <w:r>
              <w:br w:type="page"/>
            </w:r>
            <w:r w:rsidR="00543CF3" w:rsidRPr="00F600EB">
              <w:rPr>
                <w:rFonts w:ascii="Gill Sans MT" w:hAnsi="Gill Sans MT"/>
                <w:b/>
                <w:bCs/>
              </w:rPr>
              <w:t>Do you have any other hopes for St James’ in the next few years?</w:t>
            </w:r>
          </w:p>
          <w:sdt>
            <w:sdtPr>
              <w:id w:val="1258480695"/>
              <w:text/>
            </w:sdtPr>
            <w:sdtContent>
              <w:p w14:paraId="23612AE9" w14:textId="1274F516" w:rsidR="00543CF3" w:rsidRPr="00F600EB" w:rsidRDefault="00855B5D" w:rsidP="00855B5D"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</w:sdtContent>
          </w:sdt>
        </w:tc>
      </w:tr>
      <w:tr w:rsidR="00855B5D" w:rsidRPr="00F600EB" w14:paraId="66BE53C6" w14:textId="77777777" w:rsidTr="00855B5D">
        <w:trPr>
          <w:trHeight w:val="3667"/>
          <w:jc w:val="center"/>
        </w:trPr>
        <w:tc>
          <w:tcPr>
            <w:tcW w:w="10632" w:type="dxa"/>
            <w:gridSpan w:val="6"/>
            <w:tcBorders>
              <w:top w:val="nil"/>
            </w:tcBorders>
          </w:tcPr>
          <w:p w14:paraId="5E9C460C" w14:textId="3A6169DB" w:rsidR="00855B5D" w:rsidRPr="00F600EB" w:rsidRDefault="00855B5D" w:rsidP="00855B5D">
            <w:pPr>
              <w:spacing w:line="360" w:lineRule="auto"/>
              <w:rPr>
                <w:rFonts w:ascii="Gill Sans MT" w:hAnsi="Gill Sans MT"/>
                <w:b/>
                <w:bCs/>
              </w:rPr>
            </w:pPr>
            <w:r>
              <w:rPr>
                <w:rFonts w:ascii="Gill Sans" w:hAnsi="Gill Sans" w:cs="Gill Sans"/>
                <w:noProof/>
                <w:sz w:val="24"/>
                <w:szCs w:val="24"/>
                <w:lang w:eastAsia="en-GB"/>
              </w:rPr>
              <w:drawing>
                <wp:anchor distT="0" distB="0" distL="0" distR="0" simplePos="0" relativeHeight="251659264" behindDoc="1" locked="0" layoutInCell="1" allowOverlap="1" wp14:anchorId="32A4AFDC" wp14:editId="348C089B">
                  <wp:simplePos x="0" y="0"/>
                  <wp:positionH relativeFrom="margin">
                    <wp:align>right</wp:align>
                  </wp:positionH>
                  <wp:positionV relativeFrom="margin">
                    <wp:align>bottom</wp:align>
                  </wp:positionV>
                  <wp:extent cx="3048635" cy="2569845"/>
                  <wp:effectExtent l="0" t="0" r="0" b="1905"/>
                  <wp:wrapTight wrapText="bothSides">
                    <wp:wrapPolygon edited="0">
                      <wp:start x="9043" y="0"/>
                      <wp:lineTo x="7693" y="2402"/>
                      <wp:lineTo x="7963" y="5124"/>
                      <wp:lineTo x="2699" y="6085"/>
                      <wp:lineTo x="1890" y="6405"/>
                      <wp:lineTo x="2160" y="7686"/>
                      <wp:lineTo x="1215" y="8166"/>
                      <wp:lineTo x="810" y="9447"/>
                      <wp:lineTo x="675" y="12809"/>
                      <wp:lineTo x="0" y="13450"/>
                      <wp:lineTo x="0" y="16012"/>
                      <wp:lineTo x="1215" y="17933"/>
                      <wp:lineTo x="3644" y="20495"/>
                      <wp:lineTo x="4319" y="21456"/>
                      <wp:lineTo x="4454" y="21456"/>
                      <wp:lineTo x="5804" y="21456"/>
                      <wp:lineTo x="6344" y="21456"/>
                      <wp:lineTo x="10528" y="17933"/>
                      <wp:lineTo x="17951" y="15371"/>
                      <wp:lineTo x="19301" y="12809"/>
                      <wp:lineTo x="19976" y="10888"/>
                      <wp:lineTo x="19841" y="10248"/>
                      <wp:lineTo x="21461" y="8166"/>
                      <wp:lineTo x="21461" y="6405"/>
                      <wp:lineTo x="20786" y="4964"/>
                      <wp:lineTo x="15927" y="3683"/>
                      <wp:lineTo x="11203" y="2562"/>
                      <wp:lineTo x="11338" y="2402"/>
                      <wp:lineTo x="10393" y="640"/>
                      <wp:lineTo x="9853" y="0"/>
                      <wp:lineTo x="9043" y="0"/>
                    </wp:wrapPolygon>
                  </wp:wrapTight>
                  <wp:docPr id="5" name="Picture 5" descr="A drawing of a build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drawing of a building&#10;&#10;Description automatically generated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635" cy="2569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ill Sans MT" w:hAnsi="Gill Sans MT"/>
                <w:b/>
                <w:bCs/>
              </w:rPr>
              <w:t>Y</w:t>
            </w:r>
            <w:r w:rsidRPr="00F600EB">
              <w:rPr>
                <w:rFonts w:ascii="Gill Sans MT" w:hAnsi="Gill Sans MT"/>
                <w:b/>
                <w:bCs/>
              </w:rPr>
              <w:t>our opinion matters to us. Thank you for completing this short survey.</w:t>
            </w:r>
          </w:p>
          <w:p w14:paraId="2C382908" w14:textId="77777777" w:rsidR="00855B5D" w:rsidRPr="00F600EB" w:rsidRDefault="00855B5D" w:rsidP="00855B5D">
            <w:pPr>
              <w:spacing w:line="360" w:lineRule="auto"/>
              <w:rPr>
                <w:rFonts w:ascii="Gill Sans MT" w:hAnsi="Gill Sans MT"/>
                <w:b/>
                <w:bCs/>
                <w:i/>
                <w:iCs/>
              </w:rPr>
            </w:pPr>
          </w:p>
          <w:p w14:paraId="018AD640" w14:textId="77777777" w:rsidR="00855B5D" w:rsidRPr="00F600EB" w:rsidRDefault="00855B5D" w:rsidP="00855B5D">
            <w:pPr>
              <w:spacing w:line="360" w:lineRule="auto"/>
              <w:rPr>
                <w:rFonts w:ascii="Gill Sans MT" w:hAnsi="Gill Sans MT"/>
                <w:b/>
                <w:bCs/>
              </w:rPr>
            </w:pPr>
            <w:r w:rsidRPr="00F600EB">
              <w:rPr>
                <w:rFonts w:ascii="Gill Sans MT" w:hAnsi="Gill Sans MT"/>
                <w:b/>
                <w:bCs/>
                <w:i/>
                <w:iCs/>
              </w:rPr>
              <w:t xml:space="preserve">Please return your completed survey to the box at the back of the church, pass it to one of the churchwardens, or email it to </w:t>
            </w:r>
            <w:hyperlink r:id="rId9" w:history="1">
              <w:r w:rsidRPr="00CB0787">
                <w:rPr>
                  <w:rStyle w:val="Hyperlink"/>
                  <w:rFonts w:ascii="Gill Sans MT" w:hAnsi="Gill Sans MT"/>
                  <w:b/>
                  <w:bCs/>
                  <w:i/>
                  <w:iCs/>
                </w:rPr>
                <w:t>secretary@stjamesexeter.org</w:t>
              </w:r>
            </w:hyperlink>
          </w:p>
          <w:p w14:paraId="2B42F52E" w14:textId="77777777" w:rsidR="00855B5D" w:rsidRDefault="00855B5D" w:rsidP="00855B5D">
            <w:pPr>
              <w:spacing w:line="360" w:lineRule="auto"/>
              <w:jc w:val="right"/>
              <w:rPr>
                <w:rFonts w:ascii="Gill Sans MT" w:hAnsi="Gill Sans MT"/>
              </w:rPr>
            </w:pPr>
            <w:r w:rsidRPr="00F600EB">
              <w:rPr>
                <w:rFonts w:ascii="Gill Sans MT" w:hAnsi="Gill Sans MT"/>
              </w:rPr>
              <w:t>St James’ PCC</w:t>
            </w:r>
          </w:p>
          <w:p w14:paraId="464F2EAC" w14:textId="6D713674" w:rsidR="00855B5D" w:rsidRPr="00855B5D" w:rsidRDefault="00855B5D" w:rsidP="00855B5D">
            <w:pPr>
              <w:spacing w:line="360" w:lineRule="auto"/>
              <w:jc w:val="right"/>
              <w:rPr>
                <w:rFonts w:ascii="Gill Sans MT" w:hAnsi="Gill Sans MT"/>
              </w:rPr>
            </w:pPr>
            <w:r w:rsidRPr="00F600EB">
              <w:rPr>
                <w:rFonts w:ascii="Gill Sans MT" w:hAnsi="Gill Sans MT"/>
              </w:rPr>
              <w:t>Autumn 2023</w:t>
            </w:r>
          </w:p>
        </w:tc>
      </w:tr>
    </w:tbl>
    <w:p w14:paraId="15B2351B" w14:textId="28E027BE" w:rsidR="002B0BC2" w:rsidRPr="00F600EB" w:rsidRDefault="002B0BC2" w:rsidP="00DC28B7">
      <w:pPr>
        <w:pStyle w:val="ListBullet"/>
        <w:numPr>
          <w:ilvl w:val="0"/>
          <w:numId w:val="0"/>
        </w:numPr>
      </w:pPr>
    </w:p>
    <w:sectPr w:rsidR="002B0BC2" w:rsidRPr="00F600EB" w:rsidSect="00B97D71">
      <w:headerReference w:type="even" r:id="rId10"/>
      <w:head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3BD78" w14:textId="77777777" w:rsidR="004D7BDB" w:rsidRDefault="004D7BDB" w:rsidP="00616391">
      <w:r>
        <w:separator/>
      </w:r>
    </w:p>
  </w:endnote>
  <w:endnote w:type="continuationSeparator" w:id="0">
    <w:p w14:paraId="2480DCC5" w14:textId="77777777" w:rsidR="004D7BDB" w:rsidRDefault="004D7BDB" w:rsidP="0061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oudyHandtooled BT">
    <w:panose1 w:val="0200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C04AA" w14:textId="77777777" w:rsidR="00106D2F" w:rsidRPr="00862F0E" w:rsidRDefault="00106D2F" w:rsidP="00EC56FA">
    <w:pPr>
      <w:widowControl w:val="0"/>
      <w:spacing w:before="240"/>
      <w:jc w:val="center"/>
      <w:rPr>
        <w:rFonts w:ascii="Gill Sans MT" w:hAnsi="Gill Sans MT"/>
        <w:i/>
        <w:sz w:val="20"/>
        <w:szCs w:val="20"/>
      </w:rPr>
    </w:pPr>
    <w:r w:rsidRPr="00862F0E">
      <w:rPr>
        <w:rFonts w:ascii="Gill Sans MT" w:hAnsi="Gill Sans MT"/>
        <w:i/>
        <w:sz w:val="20"/>
        <w:szCs w:val="20"/>
      </w:rPr>
      <w:t>Sharing God’s love through worship, fellowship and service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C855D" w14:textId="77777777" w:rsidR="004D7BDB" w:rsidRDefault="004D7BDB" w:rsidP="00616391">
      <w:r>
        <w:separator/>
      </w:r>
    </w:p>
  </w:footnote>
  <w:footnote w:type="continuationSeparator" w:id="0">
    <w:p w14:paraId="5043A0D0" w14:textId="77777777" w:rsidR="004D7BDB" w:rsidRDefault="004D7BDB" w:rsidP="00616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74049" w14:textId="77777777" w:rsidR="00DE4242" w:rsidRDefault="004D7BDB">
    <w:pPr>
      <w:pStyle w:val="Header"/>
    </w:pPr>
    <w:r>
      <w:rPr>
        <w:noProof/>
        <w:lang w:eastAsia="en-GB"/>
      </w:rPr>
      <w:pict w14:anchorId="1B2BBA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71831" o:spid="_x0000_s1025" type="#_x0000_t75" alt="St James Logo" style="position:absolute;margin-left:0;margin-top:0;width:481.8pt;height:387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t James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211A4" w14:textId="77777777" w:rsidR="000F44E3" w:rsidRPr="000F44E3" w:rsidRDefault="002B0BC2" w:rsidP="00106D2F">
    <w:pPr>
      <w:widowControl w:val="0"/>
      <w:tabs>
        <w:tab w:val="right" w:pos="9639"/>
      </w:tabs>
      <w:ind w:left="1701"/>
      <w:rPr>
        <w:rFonts w:ascii="Gill Sans MT" w:hAnsi="Gill Sans MT"/>
        <w:i/>
        <w:sz w:val="24"/>
        <w:szCs w:val="24"/>
      </w:rPr>
    </w:pPr>
    <w:r w:rsidRPr="00A968B0">
      <w:rPr>
        <w:rFonts w:ascii="Gill Sans MT" w:hAnsi="Gill Sans MT"/>
        <w:i/>
        <w:noProof/>
        <w:sz w:val="40"/>
        <w:szCs w:val="40"/>
        <w:lang w:eastAsia="en-GB"/>
      </w:rPr>
      <w:drawing>
        <wp:anchor distT="0" distB="0" distL="114300" distR="114300" simplePos="0" relativeHeight="251658240" behindDoc="1" locked="0" layoutInCell="1" allowOverlap="1" wp14:anchorId="77931D67" wp14:editId="61DBE15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6094800" cy="48960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4800" cy="48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A5344" w14:textId="77777777" w:rsidR="006F0C78" w:rsidRDefault="006F0C78" w:rsidP="006F0C78">
    <w:pPr>
      <w:widowControl w:val="0"/>
      <w:tabs>
        <w:tab w:val="right" w:pos="9639"/>
      </w:tabs>
      <w:ind w:left="1701"/>
      <w:rPr>
        <w:rFonts w:ascii="Gill Sans MT" w:hAnsi="Gill Sans MT"/>
        <w:i/>
        <w:sz w:val="20"/>
      </w:rPr>
    </w:pPr>
    <w:r w:rsidRPr="00A968B0">
      <w:rPr>
        <w:rFonts w:ascii="Gill Sans MT" w:hAnsi="Gill Sans MT"/>
        <w:i/>
        <w:noProof/>
        <w:sz w:val="40"/>
        <w:szCs w:val="40"/>
        <w:lang w:eastAsia="en-GB"/>
      </w:rPr>
      <w:drawing>
        <wp:anchor distT="0" distB="0" distL="114300" distR="114300" simplePos="0" relativeHeight="251657216" behindDoc="1" locked="0" layoutInCell="1" allowOverlap="1" wp14:anchorId="4B5FC5A7" wp14:editId="342E80B8">
          <wp:simplePos x="0" y="0"/>
          <wp:positionH relativeFrom="column">
            <wp:posOffset>164465</wp:posOffset>
          </wp:positionH>
          <wp:positionV relativeFrom="page">
            <wp:posOffset>3050540</wp:posOffset>
          </wp:positionV>
          <wp:extent cx="6094800" cy="4896000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4800" cy="48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6D2F" w:rsidRPr="00A968B0">
      <w:rPr>
        <w:noProof/>
        <w:sz w:val="40"/>
        <w:szCs w:val="40"/>
        <w:lang w:eastAsia="en-GB"/>
      </w:rPr>
      <w:drawing>
        <wp:anchor distT="0" distB="0" distL="114300" distR="114300" simplePos="0" relativeHeight="251656192" behindDoc="0" locked="0" layoutInCell="1" allowOverlap="1" wp14:anchorId="770CDFA4" wp14:editId="43EC9DC0">
          <wp:simplePos x="0" y="0"/>
          <wp:positionH relativeFrom="column">
            <wp:posOffset>346</wp:posOffset>
          </wp:positionH>
          <wp:positionV relativeFrom="paragraph">
            <wp:posOffset>58</wp:posOffset>
          </wp:positionV>
          <wp:extent cx="900000" cy="720000"/>
          <wp:effectExtent l="0" t="0" r="0" b="4445"/>
          <wp:wrapNone/>
          <wp:docPr id="3" name="Picture 3" descr="St Jam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James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6D2F" w:rsidRPr="00A968B0">
      <w:rPr>
        <w:rFonts w:ascii="GoudyHandtooled BT" w:hAnsi="GoudyHandtooled BT"/>
        <w:sz w:val="40"/>
        <w:szCs w:val="40"/>
      </w:rPr>
      <w:t xml:space="preserve">St </w:t>
    </w:r>
    <w:r w:rsidRPr="00A968B0">
      <w:rPr>
        <w:rFonts w:ascii="GoudyHandtooled BT" w:hAnsi="GoudyHandtooled BT"/>
        <w:sz w:val="40"/>
        <w:szCs w:val="40"/>
      </w:rPr>
      <w:t>J</w:t>
    </w:r>
    <w:r w:rsidRPr="00C110A0">
      <w:rPr>
        <w:rFonts w:ascii="GoudyHandtooled BT" w:hAnsi="GoudyHandtooled BT"/>
        <w:sz w:val="40"/>
        <w:szCs w:val="48"/>
      </w:rPr>
      <w:t>ames’ Church</w:t>
    </w:r>
    <w:r>
      <w:rPr>
        <w:rFonts w:ascii="GoudyHandtooled BT" w:hAnsi="GoudyHandtooled BT"/>
        <w:sz w:val="48"/>
        <w:szCs w:val="48"/>
      </w:rPr>
      <w:tab/>
    </w:r>
    <w:r w:rsidRPr="00C110A0">
      <w:rPr>
        <w:rFonts w:ascii="Gill Sans MT" w:hAnsi="Gill Sans MT"/>
        <w:i/>
        <w:sz w:val="20"/>
      </w:rPr>
      <w:t>Mount</w:t>
    </w:r>
    <w:r>
      <w:rPr>
        <w:rFonts w:ascii="Gill Sans MT" w:hAnsi="Gill Sans MT"/>
        <w:i/>
        <w:sz w:val="20"/>
      </w:rPr>
      <w:t xml:space="preserve"> Pleasant Road, Exeter, EX4 7AH</w:t>
    </w:r>
  </w:p>
  <w:p w14:paraId="62F94792" w14:textId="77777777" w:rsidR="006F0C78" w:rsidRDefault="006F0C78" w:rsidP="006F0C78">
    <w:pPr>
      <w:widowControl w:val="0"/>
      <w:tabs>
        <w:tab w:val="right" w:pos="9639"/>
      </w:tabs>
      <w:ind w:left="1701"/>
      <w:rPr>
        <w:rFonts w:ascii="Gill Sans MT" w:hAnsi="Gill Sans MT"/>
        <w:i/>
        <w:sz w:val="20"/>
      </w:rPr>
    </w:pPr>
    <w:r w:rsidRPr="00C110A0">
      <w:rPr>
        <w:rFonts w:ascii="Gill Sans MT" w:hAnsi="Gill Sans MT"/>
        <w:i/>
        <w:sz w:val="20"/>
      </w:rPr>
      <w:t>www.stjamesexeter.org</w:t>
    </w:r>
    <w:r w:rsidRPr="00C110A0">
      <w:rPr>
        <w:rFonts w:ascii="Gill Sans MT" w:hAnsi="Gill Sans MT"/>
        <w:i/>
        <w:sz w:val="20"/>
      </w:rPr>
      <w:tab/>
      <w:t>01392 420407</w:t>
    </w:r>
  </w:p>
  <w:p w14:paraId="103B8D26" w14:textId="5215262C" w:rsidR="004414EC" w:rsidRDefault="00C11C6C" w:rsidP="004414EC">
    <w:pPr>
      <w:widowControl w:val="0"/>
      <w:tabs>
        <w:tab w:val="right" w:pos="9639"/>
      </w:tabs>
      <w:ind w:left="1701"/>
      <w:jc w:val="right"/>
      <w:rPr>
        <w:rFonts w:ascii="Gill Sans MT" w:hAnsi="Gill Sans MT"/>
        <w:i/>
        <w:sz w:val="20"/>
      </w:rPr>
    </w:pPr>
    <w:r>
      <w:rPr>
        <w:rFonts w:ascii="Gill Sans MT" w:hAnsi="Gill Sans MT"/>
        <w:i/>
        <w:sz w:val="20"/>
      </w:rPr>
      <w:t>office@stjamesexeter.org</w:t>
    </w:r>
  </w:p>
  <w:p w14:paraId="57A2ADDD" w14:textId="77777777" w:rsidR="00DE4242" w:rsidRPr="004414EC" w:rsidRDefault="006F0C78" w:rsidP="00AB2C43">
    <w:pPr>
      <w:widowControl w:val="0"/>
      <w:tabs>
        <w:tab w:val="right" w:pos="9639"/>
      </w:tabs>
      <w:spacing w:after="360"/>
      <w:ind w:left="1701"/>
      <w:jc w:val="right"/>
      <w:rPr>
        <w:rFonts w:ascii="Gill Sans MT" w:hAnsi="Gill Sans MT"/>
        <w:i/>
        <w:sz w:val="20"/>
      </w:rPr>
    </w:pPr>
    <w:r>
      <w:rPr>
        <w:rFonts w:ascii="Gill Sans MT" w:hAnsi="Gill Sans MT"/>
        <w:i/>
        <w:sz w:val="20"/>
      </w:rPr>
      <w:t>Registered charity: 1128877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108B1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D157B"/>
    <w:multiLevelType w:val="hybridMultilevel"/>
    <w:tmpl w:val="92182B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F281A"/>
    <w:multiLevelType w:val="hybridMultilevel"/>
    <w:tmpl w:val="FB046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9190A"/>
    <w:multiLevelType w:val="hybridMultilevel"/>
    <w:tmpl w:val="77F69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23946"/>
    <w:multiLevelType w:val="hybridMultilevel"/>
    <w:tmpl w:val="D4B498C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D769FB"/>
    <w:multiLevelType w:val="hybridMultilevel"/>
    <w:tmpl w:val="1CB221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71CDD"/>
    <w:multiLevelType w:val="multilevel"/>
    <w:tmpl w:val="591CF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24A9C"/>
    <w:multiLevelType w:val="hybridMultilevel"/>
    <w:tmpl w:val="014E4E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402751"/>
    <w:multiLevelType w:val="hybridMultilevel"/>
    <w:tmpl w:val="0B6EC4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E47DF"/>
    <w:multiLevelType w:val="hybridMultilevel"/>
    <w:tmpl w:val="ECBA42C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05EA4"/>
    <w:multiLevelType w:val="hybridMultilevel"/>
    <w:tmpl w:val="DF7A0CA6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A95863"/>
    <w:multiLevelType w:val="hybridMultilevel"/>
    <w:tmpl w:val="F6AA68E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CC835B1"/>
    <w:multiLevelType w:val="hybridMultilevel"/>
    <w:tmpl w:val="FBFA57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E07B35"/>
    <w:multiLevelType w:val="hybridMultilevel"/>
    <w:tmpl w:val="D4F66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225F9"/>
    <w:multiLevelType w:val="multilevel"/>
    <w:tmpl w:val="11E62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0171802">
    <w:abstractNumId w:val="5"/>
  </w:num>
  <w:num w:numId="2" w16cid:durableId="1849517002">
    <w:abstractNumId w:val="13"/>
  </w:num>
  <w:num w:numId="3" w16cid:durableId="622345808">
    <w:abstractNumId w:val="1"/>
  </w:num>
  <w:num w:numId="4" w16cid:durableId="1606184486">
    <w:abstractNumId w:val="2"/>
  </w:num>
  <w:num w:numId="5" w16cid:durableId="1931234188">
    <w:abstractNumId w:val="3"/>
  </w:num>
  <w:num w:numId="6" w16cid:durableId="2147120840">
    <w:abstractNumId w:val="6"/>
  </w:num>
  <w:num w:numId="7" w16cid:durableId="594634339">
    <w:abstractNumId w:val="7"/>
  </w:num>
  <w:num w:numId="8" w16cid:durableId="1683972427">
    <w:abstractNumId w:val="14"/>
  </w:num>
  <w:num w:numId="9" w16cid:durableId="1004354954">
    <w:abstractNumId w:val="9"/>
  </w:num>
  <w:num w:numId="10" w16cid:durableId="1535651248">
    <w:abstractNumId w:val="10"/>
  </w:num>
  <w:num w:numId="11" w16cid:durableId="1486436210">
    <w:abstractNumId w:val="11"/>
  </w:num>
  <w:num w:numId="12" w16cid:durableId="1117874788">
    <w:abstractNumId w:val="12"/>
  </w:num>
  <w:num w:numId="13" w16cid:durableId="1785226418">
    <w:abstractNumId w:val="4"/>
  </w:num>
  <w:num w:numId="14" w16cid:durableId="1896424805">
    <w:abstractNumId w:val="8"/>
  </w:num>
  <w:num w:numId="15" w16cid:durableId="719942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3C"/>
    <w:rsid w:val="000204FD"/>
    <w:rsid w:val="000767A1"/>
    <w:rsid w:val="00081DF5"/>
    <w:rsid w:val="0008615E"/>
    <w:rsid w:val="000B21C1"/>
    <w:rsid w:val="000C1F4F"/>
    <w:rsid w:val="000F44E3"/>
    <w:rsid w:val="000F67EA"/>
    <w:rsid w:val="00106D2F"/>
    <w:rsid w:val="00151B6E"/>
    <w:rsid w:val="00155551"/>
    <w:rsid w:val="0017608C"/>
    <w:rsid w:val="001C4943"/>
    <w:rsid w:val="002B0BC2"/>
    <w:rsid w:val="002B6234"/>
    <w:rsid w:val="002C55E8"/>
    <w:rsid w:val="00326E30"/>
    <w:rsid w:val="003A0D43"/>
    <w:rsid w:val="003B23E1"/>
    <w:rsid w:val="003C33AC"/>
    <w:rsid w:val="003E674E"/>
    <w:rsid w:val="003F53F2"/>
    <w:rsid w:val="0040366C"/>
    <w:rsid w:val="00416F29"/>
    <w:rsid w:val="004414EC"/>
    <w:rsid w:val="0045537F"/>
    <w:rsid w:val="0049422D"/>
    <w:rsid w:val="004D7BDB"/>
    <w:rsid w:val="004E3A2F"/>
    <w:rsid w:val="004E5C90"/>
    <w:rsid w:val="00543CF3"/>
    <w:rsid w:val="0055252C"/>
    <w:rsid w:val="005F1CFE"/>
    <w:rsid w:val="00605AC8"/>
    <w:rsid w:val="00610FA3"/>
    <w:rsid w:val="00616391"/>
    <w:rsid w:val="00630DAC"/>
    <w:rsid w:val="00636528"/>
    <w:rsid w:val="006555A5"/>
    <w:rsid w:val="006641D8"/>
    <w:rsid w:val="006F0C78"/>
    <w:rsid w:val="0070785F"/>
    <w:rsid w:val="0074623E"/>
    <w:rsid w:val="00770492"/>
    <w:rsid w:val="00780F57"/>
    <w:rsid w:val="007E3D73"/>
    <w:rsid w:val="007F7F54"/>
    <w:rsid w:val="00807EBA"/>
    <w:rsid w:val="00822897"/>
    <w:rsid w:val="00855B5D"/>
    <w:rsid w:val="00862F0E"/>
    <w:rsid w:val="00914255"/>
    <w:rsid w:val="00931CAA"/>
    <w:rsid w:val="009A39FF"/>
    <w:rsid w:val="009D7939"/>
    <w:rsid w:val="00A00F99"/>
    <w:rsid w:val="00A33061"/>
    <w:rsid w:val="00A53D06"/>
    <w:rsid w:val="00A968B0"/>
    <w:rsid w:val="00AB2C43"/>
    <w:rsid w:val="00AC322B"/>
    <w:rsid w:val="00AE1BB4"/>
    <w:rsid w:val="00AF3728"/>
    <w:rsid w:val="00B25701"/>
    <w:rsid w:val="00B351E0"/>
    <w:rsid w:val="00B97D71"/>
    <w:rsid w:val="00BC5546"/>
    <w:rsid w:val="00BD3C2F"/>
    <w:rsid w:val="00BF1E5D"/>
    <w:rsid w:val="00C11C6C"/>
    <w:rsid w:val="00C15ADF"/>
    <w:rsid w:val="00C24766"/>
    <w:rsid w:val="00C4559A"/>
    <w:rsid w:val="00C755C0"/>
    <w:rsid w:val="00D33133"/>
    <w:rsid w:val="00D63D13"/>
    <w:rsid w:val="00D864EE"/>
    <w:rsid w:val="00DB59B4"/>
    <w:rsid w:val="00DC28B7"/>
    <w:rsid w:val="00DD1A78"/>
    <w:rsid w:val="00DE4242"/>
    <w:rsid w:val="00E10AC7"/>
    <w:rsid w:val="00E961E8"/>
    <w:rsid w:val="00EA363C"/>
    <w:rsid w:val="00EC56FA"/>
    <w:rsid w:val="00EF2372"/>
    <w:rsid w:val="00EF74E8"/>
    <w:rsid w:val="00F4773D"/>
    <w:rsid w:val="00F600EB"/>
    <w:rsid w:val="00F63D83"/>
    <w:rsid w:val="00F6509E"/>
    <w:rsid w:val="00F66415"/>
    <w:rsid w:val="00FB0F12"/>
    <w:rsid w:val="00FB4FC5"/>
    <w:rsid w:val="00FD1992"/>
    <w:rsid w:val="00FE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50FBC"/>
  <w15:docId w15:val="{DB1CE950-F215-6945-A2B5-3CD6FE9E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76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3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391"/>
  </w:style>
  <w:style w:type="paragraph" w:styleId="Footer">
    <w:name w:val="footer"/>
    <w:basedOn w:val="Normal"/>
    <w:link w:val="FooterChar"/>
    <w:uiPriority w:val="99"/>
    <w:unhideWhenUsed/>
    <w:rsid w:val="006163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391"/>
  </w:style>
  <w:style w:type="paragraph" w:styleId="BalloonText">
    <w:name w:val="Balloon Text"/>
    <w:basedOn w:val="Normal"/>
    <w:link w:val="BalloonTextChar"/>
    <w:uiPriority w:val="99"/>
    <w:semiHidden/>
    <w:unhideWhenUsed/>
    <w:rsid w:val="00616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3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63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701"/>
    <w:pPr>
      <w:ind w:left="720"/>
      <w:contextualSpacing/>
    </w:pPr>
  </w:style>
  <w:style w:type="paragraph" w:customStyle="1" w:styleId="BodyA">
    <w:name w:val="Body A"/>
    <w:rsid w:val="0015555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table" w:styleId="TableGrid">
    <w:name w:val="Table Grid"/>
    <w:basedOn w:val="TableNormal"/>
    <w:uiPriority w:val="39"/>
    <w:rsid w:val="00543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543CF3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807EBA"/>
    <w:pPr>
      <w:numPr>
        <w:numId w:val="15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F664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y@stjamesexeter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F7439-9FC6-4DBB-803F-A3F3B9754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Mather</dc:creator>
  <cp:lastModifiedBy>Jill Mather</cp:lastModifiedBy>
  <cp:revision>2</cp:revision>
  <cp:lastPrinted>2015-02-06T23:38:00Z</cp:lastPrinted>
  <dcterms:created xsi:type="dcterms:W3CDTF">2023-10-16T17:04:00Z</dcterms:created>
  <dcterms:modified xsi:type="dcterms:W3CDTF">2023-10-16T17:04:00Z</dcterms:modified>
</cp:coreProperties>
</file>